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8F68" w14:textId="77777777" w:rsidR="001D43B5" w:rsidRPr="00864179" w:rsidRDefault="008E5FEE">
      <w:pPr>
        <w:rPr>
          <w:color w:val="5B9BD5"/>
          <w:lang w:val="es-AR"/>
        </w:rPr>
      </w:pPr>
      <w:r w:rsidRPr="00864179">
        <w:rPr>
          <w:color w:val="5B9BD5"/>
          <w:lang w:val="es-AR"/>
        </w:rPr>
        <w:t>&lt;case &gt;</w:t>
      </w:r>
    </w:p>
    <w:p w14:paraId="40AF8F69" w14:textId="7994CDBA" w:rsidR="001D43B5" w:rsidRPr="00864179" w:rsidRDefault="00911C1C">
      <w:pPr>
        <w:rPr>
          <w:b/>
          <w:lang w:val="es-AR"/>
        </w:rPr>
      </w:pPr>
      <w:r w:rsidRPr="00864179">
        <w:rPr>
          <w:b/>
          <w:lang w:val="es-AR"/>
        </w:rPr>
        <w:t xml:space="preserve">Mauro Ezequiel </w:t>
      </w:r>
      <w:proofErr w:type="gramStart"/>
      <w:r w:rsidRPr="00864179">
        <w:rPr>
          <w:b/>
          <w:lang w:val="es-AR"/>
        </w:rPr>
        <w:t>Coronel</w:t>
      </w:r>
      <w:proofErr w:type="gramEnd"/>
      <w:r w:rsidR="008E5FEE" w:rsidRPr="00864179">
        <w:rPr>
          <w:b/>
          <w:lang w:val="es-AR"/>
        </w:rPr>
        <w:t xml:space="preserve"> – </w:t>
      </w:r>
      <w:r w:rsidRPr="00864179">
        <w:rPr>
          <w:b/>
          <w:lang w:val="es-AR"/>
        </w:rPr>
        <w:t>Argentina</w:t>
      </w:r>
    </w:p>
    <w:p w14:paraId="40AF8F6A" w14:textId="77777777" w:rsidR="001D43B5" w:rsidRPr="00864179" w:rsidRDefault="001D43B5">
      <w:pPr>
        <w:rPr>
          <w:b/>
          <w:lang w:val="es-AR"/>
        </w:rPr>
      </w:pPr>
    </w:p>
    <w:p w14:paraId="40AF8F6B" w14:textId="77777777" w:rsidR="001D43B5" w:rsidRPr="00864179" w:rsidRDefault="008E5FEE">
      <w:pPr>
        <w:rPr>
          <w:b/>
          <w:lang w:val="es-AR"/>
        </w:rPr>
      </w:pPr>
      <w:r w:rsidRPr="00864179">
        <w:rPr>
          <w:color w:val="5B9BD5"/>
          <w:lang w:val="es-AR"/>
        </w:rPr>
        <w:t>&lt;</w:t>
      </w:r>
      <w:proofErr w:type="spellStart"/>
      <w:r w:rsidRPr="00864179">
        <w:rPr>
          <w:color w:val="5B9BD5"/>
          <w:lang w:val="es-AR"/>
        </w:rPr>
        <w:t>address</w:t>
      </w:r>
      <w:proofErr w:type="spellEnd"/>
      <w:r w:rsidRPr="00864179">
        <w:rPr>
          <w:color w:val="5B9BD5"/>
          <w:lang w:val="es-AR"/>
        </w:rPr>
        <w:t xml:space="preserve"> &gt;</w:t>
      </w:r>
    </w:p>
    <w:p w14:paraId="19D234E6" w14:textId="77777777" w:rsidR="00864179" w:rsidRDefault="00864179" w:rsidP="00864179">
      <w:r>
        <w:t xml:space="preserve">Ministro Marcelo </w:t>
      </w:r>
      <w:proofErr w:type="spellStart"/>
      <w:r>
        <w:t>Barbur</w:t>
      </w:r>
      <w:proofErr w:type="spellEnd"/>
    </w:p>
    <w:p w14:paraId="30441015" w14:textId="77777777" w:rsidR="00864179" w:rsidRDefault="00864179" w:rsidP="00864179">
      <w:r>
        <w:t>Ministerio de Gobierno, Seguridad y Culto</w:t>
      </w:r>
    </w:p>
    <w:p w14:paraId="3E29B5C5" w14:textId="77777777" w:rsidR="00864179" w:rsidRDefault="00864179" w:rsidP="00864179">
      <w:r>
        <w:t>Jujuy 81, CP 4200</w:t>
      </w:r>
    </w:p>
    <w:p w14:paraId="612F0C9F" w14:textId="77777777" w:rsidR="00864179" w:rsidRDefault="00864179" w:rsidP="00864179">
      <w:r>
        <w:t>Santiago del Estero, Argentina</w:t>
      </w:r>
    </w:p>
    <w:p w14:paraId="40AF8F70" w14:textId="1FE4173A" w:rsidR="001D43B5" w:rsidRPr="00864179" w:rsidRDefault="001D43B5">
      <w:pPr>
        <w:rPr>
          <w:lang w:val="es-AR"/>
        </w:rPr>
      </w:pPr>
    </w:p>
    <w:p w14:paraId="40AF8F71" w14:textId="77777777" w:rsidR="001D43B5" w:rsidRPr="00911C1C" w:rsidRDefault="008E5FEE">
      <w:pPr>
        <w:rPr>
          <w:color w:val="4F81BD" w:themeColor="accent1"/>
          <w:lang w:val="en-US"/>
        </w:rPr>
      </w:pPr>
      <w:r w:rsidRPr="00911C1C">
        <w:rPr>
          <w:color w:val="4F81BD" w:themeColor="accent1"/>
          <w:lang w:val="en-US"/>
        </w:rPr>
        <w:t>&lt;salutation&gt;</w:t>
      </w:r>
    </w:p>
    <w:p w14:paraId="40AF8F73" w14:textId="25594335" w:rsidR="001D43B5" w:rsidRPr="00864179" w:rsidRDefault="00911C1C">
      <w:pPr>
        <w:rPr>
          <w:rStyle w:val="normaltextrun"/>
          <w:rFonts w:ascii="Calibri" w:hAnsi="Calibri" w:cs="Calibri"/>
          <w:color w:val="000000"/>
          <w:lang w:val="en-US"/>
        </w:rPr>
      </w:pPr>
      <w:proofErr w:type="spellStart"/>
      <w:r w:rsidRPr="00864179">
        <w:rPr>
          <w:rStyle w:val="normaltextrun"/>
          <w:rFonts w:ascii="Calibri" w:hAnsi="Calibri" w:cs="Calibri"/>
          <w:color w:val="000000"/>
          <w:lang w:val="en-US"/>
        </w:rPr>
        <w:t>Estimado</w:t>
      </w:r>
      <w:proofErr w:type="spellEnd"/>
      <w:r w:rsidRPr="00864179">
        <w:rPr>
          <w:rStyle w:val="normaltextrun"/>
          <w:rFonts w:ascii="Calibri" w:hAnsi="Calibri" w:cs="Calibri"/>
          <w:color w:val="000000"/>
          <w:lang w:val="en-US"/>
        </w:rPr>
        <w:t> </w:t>
      </w:r>
      <w:proofErr w:type="spellStart"/>
      <w:r w:rsidRPr="00864179">
        <w:rPr>
          <w:rStyle w:val="normaltextrun"/>
          <w:rFonts w:ascii="Calibri" w:hAnsi="Calibri" w:cs="Calibri"/>
          <w:color w:val="000000"/>
          <w:lang w:val="en-US"/>
        </w:rPr>
        <w:t>Ministro</w:t>
      </w:r>
      <w:proofErr w:type="spellEnd"/>
      <w:r w:rsidRPr="00864179">
        <w:rPr>
          <w:rStyle w:val="normaltextrun"/>
          <w:rFonts w:ascii="Calibri" w:hAnsi="Calibri" w:cs="Calibri"/>
          <w:color w:val="000000"/>
          <w:lang w:val="en-US"/>
        </w:rPr>
        <w:t>:</w:t>
      </w:r>
    </w:p>
    <w:p w14:paraId="6C7410DB" w14:textId="77777777" w:rsidR="00911C1C" w:rsidRPr="00D30B39" w:rsidRDefault="00911C1C">
      <w:pPr>
        <w:rPr>
          <w:lang w:val="en-US"/>
        </w:rPr>
      </w:pPr>
    </w:p>
    <w:p w14:paraId="3DCDC467" w14:textId="77777777" w:rsidR="00EE7D86" w:rsidRPr="00864179" w:rsidRDefault="008E5FEE">
      <w:pPr>
        <w:rPr>
          <w:color w:val="4F81BD" w:themeColor="accent1"/>
          <w:lang w:val="en-US"/>
        </w:rPr>
      </w:pPr>
      <w:r w:rsidRPr="00864179">
        <w:rPr>
          <w:color w:val="4F81BD" w:themeColor="accent1"/>
          <w:lang w:val="en-US"/>
        </w:rPr>
        <w:t>&lt;body text 100 words max&gt;</w:t>
      </w:r>
    </w:p>
    <w:p w14:paraId="270EB17B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</w:rPr>
        <w:t>Mauro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Coronel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era un joven de 22 años que fue detenido violentamente en su casa el 30 de abril de 2020. Testigos e imágenes difundidas públicamente dan cuenta de hechos de violencia policial durante su detención. 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9BB7B5F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878D47D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Al menos durante 48 horas no hubo información sobre su paradero. Su familia lo buscó por diferentes delegaciones sin éxito. Cuatro días después de la detención, Mauro falleció.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E7C8552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A136052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 más de un año de su muerte, aún no hay imputados ni se está investigando la responsabilidad de ninguna de las personas que intervinieron en su detención.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4631935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8CAE3EA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911C1C">
        <w:rPr>
          <w:rStyle w:val="normaltextrun"/>
          <w:rFonts w:ascii="Calibri" w:hAnsi="Calibri" w:cs="Calibri"/>
          <w:sz w:val="22"/>
          <w:szCs w:val="22"/>
        </w:rPr>
        <w:t>Le pido que intervenga para que se esclarezcan los hechos que llevaron a la muerte de Mauro y que las personas responsables rindan cuentas. </w:t>
      </w:r>
      <w:proofErr w:type="gramStart"/>
      <w:r w:rsidRPr="00911C1C">
        <w:rPr>
          <w:rStyle w:val="normaltextrun"/>
          <w:rFonts w:ascii="Calibri" w:hAnsi="Calibri" w:cs="Calibri"/>
          <w:sz w:val="22"/>
          <w:szCs w:val="22"/>
        </w:rPr>
        <w:t>Además</w:t>
      </w:r>
      <w:proofErr w:type="gramEnd"/>
      <w:r w:rsidRPr="00911C1C">
        <w:rPr>
          <w:rStyle w:val="normaltextrun"/>
          <w:rFonts w:ascii="Calibri" w:hAnsi="Calibri" w:cs="Calibri"/>
          <w:sz w:val="22"/>
          <w:szCs w:val="22"/>
        </w:rPr>
        <w:t> le pido que tome medidas urgentes para que hechos como estos no vuelvan a repetirse.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A9663CC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67F5024" w14:textId="299739D8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Atentamente,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992D0C3" w14:textId="005F92A6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6D899A8E" w14:textId="52FB38E4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0AC25C12" w14:textId="5D52DED3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4F3B3F02" w14:textId="2EED2152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5A24085A" w14:textId="33613C10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344A03B6" w14:textId="167D250D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5A032595" w14:textId="45C5B85E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4D3ED5EC" w14:textId="7EA1AE86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1BB14B2F" w14:textId="7B9E1154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7A0BB9C0" w14:textId="2EE1ECDE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2C48CCB4" w14:textId="7FE1D6E0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15FD4624" w14:textId="307882CF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1A3F0DBA" w14:textId="7FFE59D4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5BC9223C" w14:textId="4E333A54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1E517CE3" w14:textId="3730D82C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67E1E34D" w14:textId="5FDA0093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4954EE0E" w14:textId="5A3D6314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000EE7DC" w14:textId="56E1A47C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2970006B" w14:textId="48CCC20B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723CEA2C" w14:textId="25F09372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</w:p>
    <w:p w14:paraId="08CECF2F" w14:textId="77777777" w:rsidR="00911C1C" w:rsidRPr="00864179" w:rsidRDefault="00911C1C" w:rsidP="00911C1C">
      <w:pPr>
        <w:rPr>
          <w:color w:val="5B9BD5"/>
          <w:lang w:val="es-AR"/>
        </w:rPr>
      </w:pPr>
      <w:r w:rsidRPr="00864179">
        <w:rPr>
          <w:color w:val="5B9BD5"/>
          <w:lang w:val="es-AR"/>
        </w:rPr>
        <w:t>&lt;case &gt;</w:t>
      </w:r>
    </w:p>
    <w:p w14:paraId="00EEF8E6" w14:textId="77777777" w:rsidR="00911C1C" w:rsidRPr="00864179" w:rsidRDefault="00911C1C" w:rsidP="00911C1C">
      <w:pPr>
        <w:rPr>
          <w:b/>
          <w:lang w:val="es-AR"/>
        </w:rPr>
      </w:pPr>
      <w:r w:rsidRPr="00864179">
        <w:rPr>
          <w:b/>
          <w:lang w:val="es-AR"/>
        </w:rPr>
        <w:t xml:space="preserve">Mauro Ezequiel </w:t>
      </w:r>
      <w:proofErr w:type="gramStart"/>
      <w:r w:rsidRPr="00864179">
        <w:rPr>
          <w:b/>
          <w:lang w:val="es-AR"/>
        </w:rPr>
        <w:t>Coronel</w:t>
      </w:r>
      <w:proofErr w:type="gramEnd"/>
      <w:r w:rsidRPr="00864179">
        <w:rPr>
          <w:b/>
          <w:lang w:val="es-AR"/>
        </w:rPr>
        <w:t xml:space="preserve"> – Argentina</w:t>
      </w:r>
    </w:p>
    <w:p w14:paraId="6ACF3338" w14:textId="77777777" w:rsidR="00911C1C" w:rsidRPr="00864179" w:rsidRDefault="00911C1C" w:rsidP="00911C1C">
      <w:pPr>
        <w:rPr>
          <w:b/>
          <w:lang w:val="es-AR"/>
        </w:rPr>
      </w:pPr>
    </w:p>
    <w:p w14:paraId="2757F62E" w14:textId="42073BED" w:rsidR="00911C1C" w:rsidRDefault="00911C1C" w:rsidP="00911C1C">
      <w:pPr>
        <w:rPr>
          <w:rStyle w:val="eop"/>
          <w:rFonts w:ascii="Calibri" w:hAnsi="Calibri" w:cs="Calibri"/>
        </w:rPr>
      </w:pPr>
      <w:r w:rsidRPr="00864179">
        <w:rPr>
          <w:color w:val="5B9BD5"/>
          <w:lang w:val="es-AR"/>
        </w:rPr>
        <w:t>&lt;</w:t>
      </w:r>
      <w:proofErr w:type="spellStart"/>
      <w:r w:rsidRPr="00864179">
        <w:rPr>
          <w:color w:val="5B9BD5"/>
          <w:lang w:val="es-AR"/>
        </w:rPr>
        <w:t>address</w:t>
      </w:r>
      <w:proofErr w:type="spellEnd"/>
      <w:r w:rsidRPr="00864179">
        <w:rPr>
          <w:color w:val="5B9BD5"/>
          <w:lang w:val="es-AR"/>
        </w:rPr>
        <w:t xml:space="preserve"> &gt;</w:t>
      </w:r>
    </w:p>
    <w:p w14:paraId="56BB172D" w14:textId="77777777" w:rsidR="00864179" w:rsidRDefault="00864179" w:rsidP="00864179">
      <w:r>
        <w:t xml:space="preserve">Fiscal Érika </w:t>
      </w:r>
      <w:proofErr w:type="spellStart"/>
      <w:r>
        <w:t>Leguizamon</w:t>
      </w:r>
      <w:proofErr w:type="spellEnd"/>
    </w:p>
    <w:p w14:paraId="62750FA8" w14:textId="77777777" w:rsidR="00864179" w:rsidRDefault="00864179" w:rsidP="00864179">
      <w:r>
        <w:t>Ministerio Público Fiscal</w:t>
      </w:r>
    </w:p>
    <w:p w14:paraId="3FE698F7" w14:textId="77777777" w:rsidR="00864179" w:rsidRDefault="00864179" w:rsidP="00864179">
      <w:r>
        <w:t>Hipólito Yrigoyen 706, CP 4200</w:t>
      </w:r>
    </w:p>
    <w:p w14:paraId="0C871C04" w14:textId="77777777" w:rsidR="00864179" w:rsidRDefault="00864179" w:rsidP="00864179">
      <w:r>
        <w:t>Santiago del Estero, Argentina</w:t>
      </w:r>
    </w:p>
    <w:p w14:paraId="04DE98C3" w14:textId="5DF3277C" w:rsidR="00911C1C" w:rsidRPr="00864179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14:paraId="543EA340" w14:textId="4A56AB70" w:rsidR="00911C1C" w:rsidRPr="00911C1C" w:rsidRDefault="00911C1C" w:rsidP="00911C1C">
      <w:pPr>
        <w:rPr>
          <w:color w:val="4F81BD" w:themeColor="accent1"/>
          <w:lang w:val="en-US"/>
        </w:rPr>
      </w:pPr>
      <w:r w:rsidRPr="00911C1C">
        <w:rPr>
          <w:color w:val="4F81BD" w:themeColor="accent1"/>
          <w:lang w:val="en-US"/>
        </w:rPr>
        <w:t>&lt;salutation&gt;</w:t>
      </w:r>
    </w:p>
    <w:p w14:paraId="6A9719D3" w14:textId="77777777" w:rsidR="00911C1C" w:rsidRPr="00864179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 w:rsidRPr="00864179">
        <w:rPr>
          <w:rStyle w:val="normaltextrun"/>
          <w:rFonts w:ascii="Calibri" w:hAnsi="Calibri" w:cs="Calibri"/>
          <w:sz w:val="22"/>
          <w:szCs w:val="22"/>
          <w:lang w:val="en-US"/>
        </w:rPr>
        <w:t>Estimada</w:t>
      </w:r>
      <w:proofErr w:type="spellEnd"/>
      <w:r w:rsidRPr="0086417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Fiscal,</w:t>
      </w:r>
      <w:r w:rsidRPr="0086417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1C69B34" w14:textId="49C38626" w:rsidR="00911C1C" w:rsidRPr="00864179" w:rsidRDefault="00911C1C" w:rsidP="00911C1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86417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CFE43D5" w14:textId="6A81E1B4" w:rsidR="00911C1C" w:rsidRPr="00864179" w:rsidRDefault="00911C1C" w:rsidP="00911C1C">
      <w:pPr>
        <w:rPr>
          <w:color w:val="4F81BD" w:themeColor="accent1"/>
          <w:lang w:val="en-US"/>
        </w:rPr>
      </w:pPr>
      <w:r w:rsidRPr="00864179">
        <w:rPr>
          <w:color w:val="4F81BD" w:themeColor="accent1"/>
          <w:lang w:val="en-US"/>
        </w:rPr>
        <w:t>&lt;body text 100 words max&gt;</w:t>
      </w:r>
    </w:p>
    <w:p w14:paraId="7B3CF4C6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</w:rPr>
        <w:t>Mauro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Coronel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era un joven de 22 años que fue detenido violentamente en su casa el 30 de abril de 2020. Testigos e imágenes difundidas públicamente dan cuenta de hechos de violencia policial durante su detención. 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C875CCB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FFFC42B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Al menos durante 48 horas no hubo información sobre su paradero. Su familia lo buscó por diferentes delegaciones sin éxito. Cuatro días después de la detención, Mauro falleció.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215792B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CD62E66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 más de un año de su muerte, aún no hay imputados ni se está investigando la responsabilidad de ninguna de las personas que intervinieron en su detención. 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FBEFFB5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1D6497F3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Le pido que garantice que la investigación avance para esclarecer los hechos que llevaron a la muerte de Mauro y que haya verdad, justicia y reparación para su familia.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7260CE9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9CA12FF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Atentamente,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504C046F" w14:textId="77777777" w:rsidR="00911C1C" w:rsidRDefault="00911C1C" w:rsidP="00911C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40AF8F7A" w14:textId="77777777" w:rsidR="001D43B5" w:rsidRDefault="001D43B5"/>
    <w:sectPr w:rsidR="001D4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5"/>
    <w:rsid w:val="001D43B5"/>
    <w:rsid w:val="00864179"/>
    <w:rsid w:val="0088604F"/>
    <w:rsid w:val="008E5FEE"/>
    <w:rsid w:val="009039FE"/>
    <w:rsid w:val="00911C1C"/>
    <w:rsid w:val="00D30B39"/>
    <w:rsid w:val="00E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8F68"/>
  <w15:docId w15:val="{5541339B-6AC4-462C-8705-3A44BB1D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35"/>
    <w:rPr>
      <w:b/>
      <w:bCs/>
      <w:sz w:val="20"/>
      <w:szCs w:val="20"/>
    </w:rPr>
  </w:style>
  <w:style w:type="paragraph" w:customStyle="1" w:styleId="paragraph">
    <w:name w:val="paragraph"/>
    <w:basedOn w:val="Normal"/>
    <w:rsid w:val="0091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normaltextrun">
    <w:name w:val="normaltextrun"/>
    <w:basedOn w:val="DefaultParagraphFont"/>
    <w:rsid w:val="00911C1C"/>
  </w:style>
  <w:style w:type="character" w:customStyle="1" w:styleId="eop">
    <w:name w:val="eop"/>
    <w:basedOn w:val="DefaultParagraphFont"/>
    <w:rsid w:val="00911C1C"/>
  </w:style>
  <w:style w:type="paragraph" w:styleId="NormalWeb">
    <w:name w:val="Normal (Web)"/>
    <w:basedOn w:val="Normal"/>
    <w:uiPriority w:val="99"/>
    <w:semiHidden/>
    <w:unhideWhenUsed/>
    <w:rsid w:val="008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YMSSBDcNn+++zqE8mRfAf3SVw==">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E7AB4-5900-46B2-8928-85FAAB9BC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99CF6-6B76-4E8A-A641-39767932E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FC5977E-A235-47CA-9368-06CE4AE22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604e1-4a1f-4e49-818c-7a92a7d9366a"/>
    <ds:schemaRef ds:uri="e6af438b-6101-4266-a776-741431363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Léa Robbe-Dénoyés</cp:lastModifiedBy>
  <cp:revision>8</cp:revision>
  <dcterms:created xsi:type="dcterms:W3CDTF">2021-07-20T22:25:00Z</dcterms:created>
  <dcterms:modified xsi:type="dcterms:W3CDTF">2021-11-02T15:51:00Z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