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D31F8A" w:rsidRPr="004B57F7" w:rsidRDefault="001621DE">
      <w:pPr>
        <w:rPr>
          <w:color w:val="5B9BD5"/>
        </w:rPr>
      </w:pPr>
      <w:r w:rsidRPr="004B57F7">
        <w:rPr>
          <w:color w:val="5B9BD5"/>
        </w:rPr>
        <w:t>&lt;case &gt;</w:t>
      </w:r>
    </w:p>
    <w:p w14:paraId="00000002" w14:textId="77777777" w:rsidR="00D31F8A" w:rsidRPr="004B57F7" w:rsidRDefault="001621DE">
      <w:pPr>
        <w:rPr>
          <w:b/>
        </w:rPr>
      </w:pPr>
      <w:proofErr w:type="spellStart"/>
      <w:r w:rsidRPr="004B57F7">
        <w:rPr>
          <w:b/>
        </w:rPr>
        <w:t>Imoleayo</w:t>
      </w:r>
      <w:proofErr w:type="spellEnd"/>
      <w:r w:rsidRPr="004B57F7">
        <w:rPr>
          <w:b/>
        </w:rPr>
        <w:t xml:space="preserve"> Michael – Nigeria</w:t>
      </w:r>
    </w:p>
    <w:p w14:paraId="00000003" w14:textId="77777777" w:rsidR="00D31F8A" w:rsidRPr="004B57F7" w:rsidRDefault="00D31F8A">
      <w:pPr>
        <w:rPr>
          <w:b/>
        </w:rPr>
      </w:pPr>
    </w:p>
    <w:p w14:paraId="00000004" w14:textId="77777777" w:rsidR="00D31F8A" w:rsidRPr="004B57F7" w:rsidRDefault="001621DE">
      <w:pPr>
        <w:rPr>
          <w:b/>
        </w:rPr>
      </w:pPr>
      <w:r w:rsidRPr="004B57F7">
        <w:rPr>
          <w:color w:val="5B9BD5"/>
        </w:rPr>
        <w:t>&lt;</w:t>
      </w:r>
      <w:proofErr w:type="spellStart"/>
      <w:r w:rsidRPr="004B57F7">
        <w:rPr>
          <w:color w:val="5B9BD5"/>
        </w:rPr>
        <w:t>address</w:t>
      </w:r>
      <w:proofErr w:type="spellEnd"/>
      <w:r w:rsidRPr="004B57F7">
        <w:rPr>
          <w:color w:val="5B9BD5"/>
        </w:rPr>
        <w:t xml:space="preserve"> &gt;</w:t>
      </w:r>
    </w:p>
    <w:p w14:paraId="661FDE3A" w14:textId="77777777" w:rsidR="009F08D9" w:rsidRPr="009F08D9" w:rsidRDefault="001621DE">
      <w:pPr>
        <w:rPr>
          <w:u w:val="single"/>
        </w:rPr>
      </w:pPr>
      <w:r w:rsidRPr="009F08D9">
        <w:rPr>
          <w:u w:val="single"/>
        </w:rPr>
        <w:t>Fiscal General Federal y Ministro de Justicia</w:t>
      </w:r>
    </w:p>
    <w:p w14:paraId="00000005" w14:textId="648F3CE4" w:rsidR="00D31F8A" w:rsidRPr="009F08D9" w:rsidRDefault="001621DE">
      <w:pPr>
        <w:rPr>
          <w:lang w:val="en-US"/>
        </w:rPr>
      </w:pPr>
      <w:r w:rsidRPr="009F08D9">
        <w:rPr>
          <w:lang w:val="en-US"/>
        </w:rPr>
        <w:t>Attorney General of the Federation and Minister of Justice</w:t>
      </w:r>
    </w:p>
    <w:p w14:paraId="00000006" w14:textId="77777777" w:rsidR="00D31F8A" w:rsidRPr="009F08D9" w:rsidRDefault="001621DE">
      <w:pPr>
        <w:rPr>
          <w:lang w:val="en-US"/>
        </w:rPr>
      </w:pPr>
      <w:r w:rsidRPr="009F08D9">
        <w:rPr>
          <w:lang w:val="en-US"/>
        </w:rPr>
        <w:t>Ministry of Justice</w:t>
      </w:r>
    </w:p>
    <w:p w14:paraId="13C9B406" w14:textId="77777777" w:rsidR="001621DE" w:rsidRPr="009F08D9" w:rsidRDefault="001621DE">
      <w:pPr>
        <w:rPr>
          <w:lang w:val="en-US"/>
        </w:rPr>
      </w:pPr>
      <w:r w:rsidRPr="009F08D9">
        <w:rPr>
          <w:lang w:val="en-US"/>
        </w:rPr>
        <w:t>New Federal Secretariat Complex</w:t>
      </w:r>
    </w:p>
    <w:p w14:paraId="33DDDE65" w14:textId="0032040E" w:rsidR="001621DE" w:rsidRPr="009F08D9" w:rsidRDefault="001621DE">
      <w:pPr>
        <w:rPr>
          <w:lang w:val="en-US"/>
        </w:rPr>
      </w:pPr>
      <w:r w:rsidRPr="009F08D9">
        <w:rPr>
          <w:lang w:val="en-US"/>
        </w:rPr>
        <w:t>5th Floor</w:t>
      </w:r>
      <w:r w:rsidR="004B57F7">
        <w:rPr>
          <w:lang w:val="en-US"/>
        </w:rPr>
        <w:t>,</w:t>
      </w:r>
      <w:r w:rsidRPr="009F08D9">
        <w:rPr>
          <w:lang w:val="en-US"/>
        </w:rPr>
        <w:t xml:space="preserve"> Shehu Shagari Way</w:t>
      </w:r>
      <w:r w:rsidR="004B57F7">
        <w:rPr>
          <w:lang w:val="en-US"/>
        </w:rPr>
        <w:t>,</w:t>
      </w:r>
      <w:r w:rsidRPr="009F08D9">
        <w:rPr>
          <w:lang w:val="en-US"/>
        </w:rPr>
        <w:t xml:space="preserve"> Maitama</w:t>
      </w:r>
    </w:p>
    <w:p w14:paraId="00000009" w14:textId="3C0C030D" w:rsidR="00D31F8A" w:rsidRPr="001621DE" w:rsidRDefault="001621DE">
      <w:r>
        <w:t xml:space="preserve">P. M. B 192 </w:t>
      </w:r>
      <w:proofErr w:type="spellStart"/>
      <w:r>
        <w:t>Garki</w:t>
      </w:r>
      <w:proofErr w:type="spellEnd"/>
    </w:p>
    <w:p w14:paraId="0000000A" w14:textId="77777777" w:rsidR="00D31F8A" w:rsidRPr="001621DE" w:rsidRDefault="001621DE">
      <w:r>
        <w:t>Abuja</w:t>
      </w:r>
    </w:p>
    <w:p w14:paraId="0000000B" w14:textId="77777777" w:rsidR="00D31F8A" w:rsidRPr="001621DE" w:rsidRDefault="001621DE">
      <w:r>
        <w:t>Nigeria</w:t>
      </w:r>
    </w:p>
    <w:p w14:paraId="0000000C" w14:textId="77777777" w:rsidR="00D31F8A" w:rsidRPr="001621DE" w:rsidRDefault="00D31F8A"/>
    <w:p w14:paraId="0000000D" w14:textId="77777777" w:rsidR="00D31F8A" w:rsidRPr="004B57F7" w:rsidRDefault="001621DE">
      <w:pPr>
        <w:rPr>
          <w:color w:val="5B9BD5"/>
        </w:rPr>
      </w:pPr>
      <w:r w:rsidRPr="004B57F7">
        <w:rPr>
          <w:color w:val="5B9BD5"/>
        </w:rPr>
        <w:t>&lt;salutation&gt;</w:t>
      </w:r>
    </w:p>
    <w:p w14:paraId="3F82FE7B" w14:textId="77777777" w:rsidR="001621DE" w:rsidRPr="009F08D9" w:rsidRDefault="001621DE">
      <w:pPr>
        <w:rPr>
          <w:lang w:val="en-US"/>
        </w:rPr>
      </w:pPr>
      <w:proofErr w:type="spellStart"/>
      <w:r w:rsidRPr="009F08D9">
        <w:rPr>
          <w:b/>
          <w:lang w:val="en-US"/>
        </w:rPr>
        <w:t>Señor</w:t>
      </w:r>
      <w:proofErr w:type="spellEnd"/>
      <w:r w:rsidRPr="009F08D9">
        <w:rPr>
          <w:b/>
          <w:lang w:val="en-US"/>
        </w:rPr>
        <w:t xml:space="preserve"> Fiscal General Federal:</w:t>
      </w:r>
    </w:p>
    <w:p w14:paraId="0000000F" w14:textId="61A985E8" w:rsidR="00D31F8A" w:rsidRPr="009F08D9" w:rsidRDefault="00D31F8A">
      <w:pPr>
        <w:rPr>
          <w:lang w:val="en-US"/>
        </w:rPr>
      </w:pPr>
    </w:p>
    <w:p w14:paraId="2FAFFACD" w14:textId="77777777" w:rsidR="001621DE" w:rsidRPr="004B57F7" w:rsidRDefault="001621DE">
      <w:pPr>
        <w:rPr>
          <w:color w:val="5B9BD5"/>
        </w:rPr>
      </w:pPr>
      <w:r w:rsidRPr="004B57F7">
        <w:rPr>
          <w:color w:val="5B9BD5"/>
        </w:rPr>
        <w:t>&lt;body text 100 words max&gt;</w:t>
      </w:r>
    </w:p>
    <w:p w14:paraId="529B76A6" w14:textId="77777777" w:rsidR="001621DE" w:rsidRDefault="001621DE">
      <w:proofErr w:type="spellStart"/>
      <w:r>
        <w:t>Imoleayo</w:t>
      </w:r>
      <w:proofErr w:type="spellEnd"/>
      <w:r>
        <w:t xml:space="preserve"> Michael es un joven programador informático que sólo desea una Nigeria más equitativa y justa. En octubre de 2020 se unió a otros jóvenes que protestaban contra la Unidad Especial Antirrobos (SARS), una unidad policial famosa por ejercer la violencia, extorsionar y matar. Dos semanas después, unos hombres armados se lo llevaron de su casa y lo encerraron en una celda subterránea durante 41 días. </w:t>
      </w:r>
      <w:proofErr w:type="spellStart"/>
      <w:r>
        <w:t>Imoleayo</w:t>
      </w:r>
      <w:proofErr w:type="spellEnd"/>
      <w:r>
        <w:t xml:space="preserve"> se enfrenta a cargos falsos y a pasar años en la cárcel, todo por creer que la policía de Nigeria puede actuar mejor con las personas a las que se supone que debe proteger. Le pido que retire inmediatamente todos los cargos contra él.</w:t>
      </w:r>
    </w:p>
    <w:p w14:paraId="00000012" w14:textId="0D3558C7" w:rsidR="00D31F8A" w:rsidRDefault="00D31F8A"/>
    <w:p w14:paraId="00000013" w14:textId="77777777" w:rsidR="00D31F8A" w:rsidRDefault="001621DE">
      <w:r>
        <w:t>Atentamente,</w:t>
      </w:r>
    </w:p>
    <w:p w14:paraId="00000014" w14:textId="77777777" w:rsidR="00D31F8A" w:rsidRDefault="00D31F8A"/>
    <w:sectPr w:rsidR="00D31F8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4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F8A"/>
    <w:rsid w:val="001621DE"/>
    <w:rsid w:val="004B57F7"/>
    <w:rsid w:val="009F08D9"/>
    <w:rsid w:val="00D3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AF32A"/>
  <w15:docId w15:val="{B0CF131A-86A5-4549-8951-27C25FAF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5052145A036E649881C0790635D670C" ma:contentTypeVersion="13" ma:contentTypeDescription="Crear nuevo documento." ma:contentTypeScope="" ma:versionID="6d3114950cbcfca2eb42cd56573ef5a3">
  <xsd:schema xmlns:xsd="http://www.w3.org/2001/XMLSchema" xmlns:xs="http://www.w3.org/2001/XMLSchema" xmlns:p="http://schemas.microsoft.com/office/2006/metadata/properties" xmlns:ns2="1c7604e1-4a1f-4e49-818c-7a92a7d9366a" xmlns:ns3="e6af438b-6101-4266-a776-7414313632a0" targetNamespace="http://schemas.microsoft.com/office/2006/metadata/properties" ma:root="true" ma:fieldsID="1584c8b39085663add3c4fec02f72f8b" ns2:_="" ns3:_="">
    <xsd:import namespace="1c7604e1-4a1f-4e49-818c-7a92a7d9366a"/>
    <xsd:import namespace="e6af438b-6101-4266-a776-7414313632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7604e1-4a1f-4e49-818c-7a92a7d936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438b-6101-4266-a776-7414313632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289D17-8DBE-4FCF-8DF0-97FD95466454}">
  <ds:schemaRefs>
    <ds:schemaRef ds:uri="http://schemas.microsoft.com/office/2006/metadata/properties"/>
    <ds:schemaRef ds:uri="http://schemas.microsoft.com/office/infopath/2007/PartnerControls"/>
    <ds:schemaRef ds:uri="452d559c-49a4-47bc-8575-587a177a9f9b"/>
    <ds:schemaRef ds:uri="138e79af-97e9-467e-b691-fc96845a5065"/>
  </ds:schemaRefs>
</ds:datastoreItem>
</file>

<file path=customXml/itemProps2.xml><?xml version="1.0" encoding="utf-8"?>
<ds:datastoreItem xmlns:ds="http://schemas.openxmlformats.org/officeDocument/2006/customXml" ds:itemID="{3A4B1FB2-548D-4787-B5F4-B0CBD2F5E7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E1E1BF-B123-4878-A565-4F7FB69C643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155</Words>
  <Characters>857</Characters>
  <Application>Microsoft Office Word</Application>
  <DocSecurity>0</DocSecurity>
  <Lines>7</Lines>
  <Paragraphs>2</Paragraphs>
  <ScaleCrop>false</ScaleCrop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Elena Quiros</cp:lastModifiedBy>
  <cp:revision>4</cp:revision>
  <dcterms:created xsi:type="dcterms:W3CDTF">2021-08-03T09:22:00Z</dcterms:created>
  <dcterms:modified xsi:type="dcterms:W3CDTF">2021-09-06T09:16:00Z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0x010100C5052145A036E649881C0790635D670C</vt:lpwstr>
  </property>
</Properties>
</file>