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A3D2C6" w14:textId="77777777" w:rsidR="00623E9E" w:rsidRPr="00AA779A" w:rsidRDefault="00623E9E" w:rsidP="00623E9E">
      <w:pPr>
        <w:rPr>
          <w:rFonts w:ascii="Amnesty Trade Gothic" w:hAnsi="Amnesty Trade Gothic"/>
          <w:color w:val="4472C4" w:themeColor="accent1"/>
          <w:sz w:val="24"/>
          <w:szCs w:val="24"/>
          <w:lang w:val="es-ES"/>
        </w:rPr>
      </w:pPr>
      <w:r>
        <w:rPr>
          <w:rFonts w:ascii="Amnesty Trade Gothic" w:hAnsi="Amnesty Trade Gothic"/>
          <w:color w:val="4472C4" w:themeColor="accent1"/>
          <w:sz w:val="24"/>
          <w:szCs w:val="24"/>
          <w:lang w:val="es"/>
        </w:rPr>
        <w:t>&lt;case &gt;</w:t>
      </w:r>
    </w:p>
    <w:p w14:paraId="43D9E4C0" w14:textId="4F2402A0" w:rsidR="00623E9E" w:rsidRPr="00AA779A" w:rsidRDefault="3A4A8383" w:rsidP="523826B5">
      <w:pPr>
        <w:rPr>
          <w:rFonts w:ascii="Amnesty Trade Gothic" w:hAnsi="Amnesty Trade Gothic" w:cs="Arial"/>
          <w:b/>
          <w:bCs/>
          <w:sz w:val="24"/>
          <w:szCs w:val="24"/>
          <w:lang w:val="es-ES"/>
        </w:rPr>
      </w:pPr>
      <w:r>
        <w:rPr>
          <w:rFonts w:ascii="Amnesty Trade Gothic" w:hAnsi="Amnesty Trade Gothic"/>
          <w:b/>
          <w:bCs/>
          <w:sz w:val="24"/>
          <w:szCs w:val="24"/>
          <w:lang w:val="es"/>
        </w:rPr>
        <w:t>Manahel al Otaibi (Arabia Saudí)</w:t>
      </w:r>
      <w:r>
        <w:rPr>
          <w:rFonts w:ascii="Amnesty Trade Gothic" w:hAnsi="Amnesty Trade Gothic"/>
          <w:lang w:val="es"/>
        </w:rPr>
        <w:br/>
      </w:r>
    </w:p>
    <w:p w14:paraId="354BCACE" w14:textId="77777777" w:rsidR="00AA779A" w:rsidRDefault="00D45A29" w:rsidP="00D45A29">
      <w:pPr>
        <w:rPr>
          <w:rFonts w:ascii="Amnesty Trade Gothic" w:hAnsi="Amnesty Trade Gothic" w:cs="Arial"/>
          <w:color w:val="000000"/>
          <w:sz w:val="24"/>
          <w:szCs w:val="24"/>
          <w:u w:val="single"/>
          <w:shd w:val="clear" w:color="auto" w:fill="F0F0F0"/>
          <w:lang w:val="es"/>
        </w:rPr>
      </w:pPr>
      <w:r>
        <w:rPr>
          <w:rFonts w:ascii="Amnesty Trade Gothic" w:hAnsi="Amnesty Trade Gothic" w:cs="Arial"/>
          <w:color w:val="000000"/>
          <w:sz w:val="24"/>
          <w:szCs w:val="24"/>
          <w:u w:val="single"/>
          <w:shd w:val="clear" w:color="auto" w:fill="F0F0F0"/>
          <w:lang w:val="es"/>
        </w:rPr>
        <w:t>Ministro de Justicia de Arabia Saudí</w:t>
      </w:r>
    </w:p>
    <w:p w14:paraId="163350B9" w14:textId="7C05AD0A" w:rsidR="00D45A29" w:rsidRDefault="00D45A29" w:rsidP="00D45A29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AA779A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Minister of Justice for Saudi </w:t>
      </w:r>
      <w:commentRangeStart w:id="0"/>
      <w:r w:rsidRPr="00AA779A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>Arabia</w:t>
      </w:r>
      <w:commentRangeEnd w:id="0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commentReference w:id="0"/>
      </w:r>
      <w:r w:rsidRPr="00AA779A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 </w:t>
      </w:r>
      <w:r w:rsidRPr="00AA779A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>PO box 7775</w:t>
      </w:r>
      <w:r w:rsidRPr="00AA779A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>11472</w:t>
      </w:r>
      <w:r w:rsidRPr="00AA779A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>Riyadh</w:t>
      </w:r>
      <w:r w:rsidRPr="00AA779A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>Arabia Saudí</w:t>
      </w:r>
    </w:p>
    <w:p w14:paraId="6663D81A" w14:textId="49AC9615" w:rsidR="00623E9E" w:rsidRPr="00F6739B" w:rsidRDefault="00623E9E" w:rsidP="00D45A29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AA779A">
        <w:rPr>
          <w:rFonts w:ascii="Amnesty Trade Gothic" w:hAnsi="Amnesty Trade Gothic"/>
          <w:sz w:val="24"/>
          <w:szCs w:val="24"/>
          <w:lang w:val="en-US"/>
        </w:rPr>
        <w:t>&lt;salutation&gt;</w:t>
      </w:r>
    </w:p>
    <w:p w14:paraId="1F66563B" w14:textId="1DCABAE2" w:rsidR="00623E9E" w:rsidRDefault="00347648" w:rsidP="00623E9E">
      <w:pPr>
        <w:rPr>
          <w:rFonts w:ascii="Amnesty Trade Gothic" w:hAnsi="Amnesty Trade Gothic"/>
          <w:sz w:val="24"/>
          <w:szCs w:val="24"/>
        </w:rPr>
      </w:pPr>
      <w:r w:rsidRPr="00AA779A">
        <w:rPr>
          <w:rFonts w:ascii="Amnesty Trade Gothic" w:hAnsi="Amnesty Trade Gothic"/>
          <w:sz w:val="24"/>
          <w:szCs w:val="24"/>
          <w:lang w:val="en-US"/>
        </w:rPr>
        <w:t>Señor Ministro:</w:t>
      </w:r>
    </w:p>
    <w:p w14:paraId="3406E7C8" w14:textId="77777777" w:rsidR="00623E9E" w:rsidRDefault="00623E9E" w:rsidP="00623E9E">
      <w:pPr>
        <w:rPr>
          <w:rFonts w:ascii="Amnesty Trade Gothic" w:eastAsia="Times New Roman" w:hAnsi="Amnesty Trade Gothic" w:cs="Arial"/>
          <w:color w:val="000000"/>
          <w:sz w:val="24"/>
          <w:szCs w:val="24"/>
        </w:rPr>
      </w:pPr>
      <w:r w:rsidRPr="00AA779A">
        <w:rPr>
          <w:rFonts w:ascii="Amnesty Trade Gothic" w:hAnsi="Amnesty Trade Gothic"/>
          <w:sz w:val="24"/>
          <w:szCs w:val="24"/>
          <w:lang w:val="en-US"/>
        </w:rPr>
        <w:t>&lt;body text 100 words max&gt;</w:t>
      </w:r>
    </w:p>
    <w:p w14:paraId="21838531" w14:textId="47E6FEDA" w:rsidR="00590967" w:rsidRPr="00AA779A" w:rsidRDefault="00E452A5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Le escribo en relación con el caso de Manahel al Otaibi. En noviembre de 2022, Manahel fue detenida por hacer campaña por los derechos de las mujeres en Internet y publicar fotos en Snapchat en las que aparecía en un centro comercial sin la tradicional abaya. Manahel ha sido condenada a 11 años de prisión. </w:t>
      </w:r>
    </w:p>
    <w:p w14:paraId="1DA5BBC5" w14:textId="142A5C30" w:rsidR="00815233" w:rsidRPr="00AA779A" w:rsidRDefault="00590967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>A lo largo de los últimos años, las autoridades saudíes han afirmado estar fomentando los derechos de las mujeres en el reino. Manahel creyó esas promesas y se sintió más libre para expresar sus opiniones y vestirse como deseaba. Ahora cumple una pena de más de 10 años de cárcel.</w:t>
      </w:r>
    </w:p>
    <w:p w14:paraId="1A9584C0" w14:textId="13FCC10D" w:rsidR="009745AC" w:rsidRPr="00AA779A" w:rsidRDefault="009745AC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Exijo que sea puesta en libertad de inmediato y sin condiciones, y que se retiren todos los cargos en su contra.  </w:t>
      </w:r>
    </w:p>
    <w:p w14:paraId="7A2143B0" w14:textId="20A18266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  <w:lang w:val="es"/>
        </w:rPr>
        <w:t>Atentamente,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y Carolan" w:date="2024-07-01T13:42:00Z" w:initials="MC">
    <w:p w14:paraId="381F4C6B" w14:textId="77777777" w:rsidR="00347648" w:rsidRDefault="00347648" w:rsidP="000142D9">
      <w:pPr>
        <w:pStyle w:val="CommentText"/>
      </w:pPr>
      <w:r>
        <w:t>Male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1F4C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D30DD" w16cex:dateUtc="2024-07-01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1F4C6B" w16cid:durableId="2A2D30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8C0E" w14:textId="77777777" w:rsidR="00D33673" w:rsidRDefault="00D33673">
      <w:r>
        <w:separator/>
      </w:r>
    </w:p>
  </w:endnote>
  <w:endnote w:type="continuationSeparator" w:id="0">
    <w:p w14:paraId="7BC2C50F" w14:textId="77777777" w:rsidR="00D33673" w:rsidRDefault="00D33673">
      <w:r>
        <w:continuationSeparator/>
      </w:r>
    </w:p>
  </w:endnote>
  <w:endnote w:type="continuationNotice" w:id="1">
    <w:p w14:paraId="22FA845A" w14:textId="77777777" w:rsidR="00D33673" w:rsidRDefault="00D33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ED7E" w14:textId="77777777" w:rsidR="00EB042F" w:rsidRDefault="00EB0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41B2" w14:textId="77777777" w:rsidR="00EB042F" w:rsidRDefault="00EB0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571D" w14:textId="77777777" w:rsidR="00EB042F" w:rsidRDefault="00EB0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44252" w14:textId="77777777" w:rsidR="00D33673" w:rsidRDefault="00D33673">
      <w:r>
        <w:separator/>
      </w:r>
    </w:p>
  </w:footnote>
  <w:footnote w:type="continuationSeparator" w:id="0">
    <w:p w14:paraId="7E97DD80" w14:textId="77777777" w:rsidR="00D33673" w:rsidRDefault="00D33673">
      <w:r>
        <w:continuationSeparator/>
      </w:r>
    </w:p>
  </w:footnote>
  <w:footnote w:type="continuationNotice" w:id="1">
    <w:p w14:paraId="239EDFBA" w14:textId="77777777" w:rsidR="00D33673" w:rsidRDefault="00D336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F6AE" w14:textId="77777777" w:rsidR="00EB042F" w:rsidRDefault="00EB0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61B7" w14:textId="77777777" w:rsidR="00EB042F" w:rsidRDefault="00EB0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70AD" w14:textId="77777777" w:rsidR="00EB042F" w:rsidRDefault="00EB042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y Carolan">
    <w15:presenceInfo w15:providerId="AD" w15:userId="S::may.carolan@amnesty.org::ad63ef93-747e-4a32-bc7f-ac1fe662a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5246"/>
    <w:rsid w:val="00062A30"/>
    <w:rsid w:val="00092096"/>
    <w:rsid w:val="000A1AB5"/>
    <w:rsid w:val="000A7E1E"/>
    <w:rsid w:val="000B0E17"/>
    <w:rsid w:val="000B28F3"/>
    <w:rsid w:val="000C477E"/>
    <w:rsid w:val="000C6C1C"/>
    <w:rsid w:val="000D1D9A"/>
    <w:rsid w:val="000F0007"/>
    <w:rsid w:val="001011BA"/>
    <w:rsid w:val="001151EC"/>
    <w:rsid w:val="0011579A"/>
    <w:rsid w:val="001565D6"/>
    <w:rsid w:val="00162298"/>
    <w:rsid w:val="00171FAA"/>
    <w:rsid w:val="00180B32"/>
    <w:rsid w:val="001900C4"/>
    <w:rsid w:val="00197CFA"/>
    <w:rsid w:val="001A1321"/>
    <w:rsid w:val="001B6144"/>
    <w:rsid w:val="001C3609"/>
    <w:rsid w:val="001C51CA"/>
    <w:rsid w:val="001D7979"/>
    <w:rsid w:val="001E5959"/>
    <w:rsid w:val="00221079"/>
    <w:rsid w:val="002421A5"/>
    <w:rsid w:val="00243DA1"/>
    <w:rsid w:val="002451ED"/>
    <w:rsid w:val="00245655"/>
    <w:rsid w:val="00253532"/>
    <w:rsid w:val="00257982"/>
    <w:rsid w:val="002639C3"/>
    <w:rsid w:val="002978E3"/>
    <w:rsid w:val="002A127E"/>
    <w:rsid w:val="002A4C7D"/>
    <w:rsid w:val="002B137E"/>
    <w:rsid w:val="002C37B4"/>
    <w:rsid w:val="002E1312"/>
    <w:rsid w:val="002F58B7"/>
    <w:rsid w:val="00300E4C"/>
    <w:rsid w:val="003070EF"/>
    <w:rsid w:val="00315CAB"/>
    <w:rsid w:val="00335EED"/>
    <w:rsid w:val="0034186D"/>
    <w:rsid w:val="00347648"/>
    <w:rsid w:val="003521FA"/>
    <w:rsid w:val="0035327E"/>
    <w:rsid w:val="00354FDC"/>
    <w:rsid w:val="00387FDA"/>
    <w:rsid w:val="003B4588"/>
    <w:rsid w:val="003B5CCB"/>
    <w:rsid w:val="003D1677"/>
    <w:rsid w:val="003E781B"/>
    <w:rsid w:val="004027CF"/>
    <w:rsid w:val="00415B6B"/>
    <w:rsid w:val="00443E3F"/>
    <w:rsid w:val="00464128"/>
    <w:rsid w:val="0047076A"/>
    <w:rsid w:val="00470A72"/>
    <w:rsid w:val="00496F06"/>
    <w:rsid w:val="004A2E46"/>
    <w:rsid w:val="004B1B46"/>
    <w:rsid w:val="004B5D6B"/>
    <w:rsid w:val="004B7A6C"/>
    <w:rsid w:val="004C0661"/>
    <w:rsid w:val="004E169F"/>
    <w:rsid w:val="004F0931"/>
    <w:rsid w:val="0051444C"/>
    <w:rsid w:val="0052511E"/>
    <w:rsid w:val="005260B6"/>
    <w:rsid w:val="00531F2F"/>
    <w:rsid w:val="00533EE6"/>
    <w:rsid w:val="00535B1B"/>
    <w:rsid w:val="005407DE"/>
    <w:rsid w:val="00557EB7"/>
    <w:rsid w:val="0057249E"/>
    <w:rsid w:val="00574CC8"/>
    <w:rsid w:val="00577060"/>
    <w:rsid w:val="00580EE5"/>
    <w:rsid w:val="00590967"/>
    <w:rsid w:val="0059554B"/>
    <w:rsid w:val="0059CA49"/>
    <w:rsid w:val="005B4A41"/>
    <w:rsid w:val="005C3139"/>
    <w:rsid w:val="005D1A79"/>
    <w:rsid w:val="005E058D"/>
    <w:rsid w:val="005E5D20"/>
    <w:rsid w:val="005E7207"/>
    <w:rsid w:val="005F3606"/>
    <w:rsid w:val="00602C9C"/>
    <w:rsid w:val="00602F51"/>
    <w:rsid w:val="00623E9E"/>
    <w:rsid w:val="00640D32"/>
    <w:rsid w:val="0066172F"/>
    <w:rsid w:val="00670965"/>
    <w:rsid w:val="00673837"/>
    <w:rsid w:val="006768BF"/>
    <w:rsid w:val="00691C2A"/>
    <w:rsid w:val="00695D97"/>
    <w:rsid w:val="006A5BF7"/>
    <w:rsid w:val="006B1EBF"/>
    <w:rsid w:val="006B2487"/>
    <w:rsid w:val="006B2B70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B2739"/>
    <w:rsid w:val="007C7F1F"/>
    <w:rsid w:val="007E0910"/>
    <w:rsid w:val="007E7456"/>
    <w:rsid w:val="0080103C"/>
    <w:rsid w:val="00811E80"/>
    <w:rsid w:val="00815233"/>
    <w:rsid w:val="00826312"/>
    <w:rsid w:val="0086333C"/>
    <w:rsid w:val="00865824"/>
    <w:rsid w:val="008875D8"/>
    <w:rsid w:val="008B584E"/>
    <w:rsid w:val="00914617"/>
    <w:rsid w:val="00916EF3"/>
    <w:rsid w:val="00932C51"/>
    <w:rsid w:val="00947A19"/>
    <w:rsid w:val="009624C7"/>
    <w:rsid w:val="009631D8"/>
    <w:rsid w:val="009745AC"/>
    <w:rsid w:val="00982544"/>
    <w:rsid w:val="00987019"/>
    <w:rsid w:val="00996303"/>
    <w:rsid w:val="009A04AE"/>
    <w:rsid w:val="00A06B14"/>
    <w:rsid w:val="00A2699E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189C"/>
    <w:rsid w:val="00AA1D95"/>
    <w:rsid w:val="00AA779A"/>
    <w:rsid w:val="00AA7F0D"/>
    <w:rsid w:val="00AD3BEA"/>
    <w:rsid w:val="00AD5114"/>
    <w:rsid w:val="00B072A2"/>
    <w:rsid w:val="00B232D2"/>
    <w:rsid w:val="00B512C4"/>
    <w:rsid w:val="00B52929"/>
    <w:rsid w:val="00B6765C"/>
    <w:rsid w:val="00B75FBA"/>
    <w:rsid w:val="00B77EDD"/>
    <w:rsid w:val="00BB586B"/>
    <w:rsid w:val="00BC31A7"/>
    <w:rsid w:val="00BC4C43"/>
    <w:rsid w:val="00BC611A"/>
    <w:rsid w:val="00BD5B66"/>
    <w:rsid w:val="00BE1F83"/>
    <w:rsid w:val="00BE797E"/>
    <w:rsid w:val="00BE7FD6"/>
    <w:rsid w:val="00C5605A"/>
    <w:rsid w:val="00C57A0F"/>
    <w:rsid w:val="00C75FAF"/>
    <w:rsid w:val="00CA1F6D"/>
    <w:rsid w:val="00CA4292"/>
    <w:rsid w:val="00CB053B"/>
    <w:rsid w:val="00CB06C6"/>
    <w:rsid w:val="00CB352F"/>
    <w:rsid w:val="00CB3802"/>
    <w:rsid w:val="00CC69E8"/>
    <w:rsid w:val="00CC7E9D"/>
    <w:rsid w:val="00CD7FFC"/>
    <w:rsid w:val="00D04FE8"/>
    <w:rsid w:val="00D2107D"/>
    <w:rsid w:val="00D26B22"/>
    <w:rsid w:val="00D33673"/>
    <w:rsid w:val="00D3431C"/>
    <w:rsid w:val="00D35685"/>
    <w:rsid w:val="00D45A29"/>
    <w:rsid w:val="00D519D3"/>
    <w:rsid w:val="00D54BCD"/>
    <w:rsid w:val="00D649F2"/>
    <w:rsid w:val="00D75031"/>
    <w:rsid w:val="00D85DA5"/>
    <w:rsid w:val="00D90DAF"/>
    <w:rsid w:val="00DE0C22"/>
    <w:rsid w:val="00DE6FAC"/>
    <w:rsid w:val="00DF0354"/>
    <w:rsid w:val="00E052FB"/>
    <w:rsid w:val="00E1436F"/>
    <w:rsid w:val="00E25D16"/>
    <w:rsid w:val="00E27A9F"/>
    <w:rsid w:val="00E42145"/>
    <w:rsid w:val="00E4320F"/>
    <w:rsid w:val="00E452A5"/>
    <w:rsid w:val="00E4789E"/>
    <w:rsid w:val="00E47C2B"/>
    <w:rsid w:val="00E5133E"/>
    <w:rsid w:val="00E548EF"/>
    <w:rsid w:val="00E91CDD"/>
    <w:rsid w:val="00E97F7D"/>
    <w:rsid w:val="00EA5F1B"/>
    <w:rsid w:val="00EB042F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6739B"/>
    <w:rsid w:val="00F752A3"/>
    <w:rsid w:val="00F85AF9"/>
    <w:rsid w:val="00F86786"/>
    <w:rsid w:val="00F97356"/>
    <w:rsid w:val="00FD149B"/>
    <w:rsid w:val="00FD5BBC"/>
    <w:rsid w:val="00FF2A19"/>
    <w:rsid w:val="02F40CAF"/>
    <w:rsid w:val="031AA8D4"/>
    <w:rsid w:val="087D0EE7"/>
    <w:rsid w:val="088E85D5"/>
    <w:rsid w:val="0D734816"/>
    <w:rsid w:val="0E1E9413"/>
    <w:rsid w:val="0F061362"/>
    <w:rsid w:val="0F2A8249"/>
    <w:rsid w:val="0F60B74D"/>
    <w:rsid w:val="11606320"/>
    <w:rsid w:val="181BF0A6"/>
    <w:rsid w:val="1882ED7E"/>
    <w:rsid w:val="19CA9B43"/>
    <w:rsid w:val="1ACCBCB9"/>
    <w:rsid w:val="1AF16AEF"/>
    <w:rsid w:val="1C7199D1"/>
    <w:rsid w:val="203D0910"/>
    <w:rsid w:val="231335CE"/>
    <w:rsid w:val="27786689"/>
    <w:rsid w:val="2BC76E6F"/>
    <w:rsid w:val="2D5C1F7B"/>
    <w:rsid w:val="2F92158F"/>
    <w:rsid w:val="2FDA0A38"/>
    <w:rsid w:val="30CFEEDE"/>
    <w:rsid w:val="314775D6"/>
    <w:rsid w:val="331A8E24"/>
    <w:rsid w:val="3392BB22"/>
    <w:rsid w:val="38D348EF"/>
    <w:rsid w:val="39279211"/>
    <w:rsid w:val="3A4A8383"/>
    <w:rsid w:val="3ABBF21C"/>
    <w:rsid w:val="3ACE189B"/>
    <w:rsid w:val="3B0E055F"/>
    <w:rsid w:val="3D578AC6"/>
    <w:rsid w:val="3F428A73"/>
    <w:rsid w:val="40E092C6"/>
    <w:rsid w:val="4126B335"/>
    <w:rsid w:val="42441480"/>
    <w:rsid w:val="432B5FB1"/>
    <w:rsid w:val="434DD55F"/>
    <w:rsid w:val="473F9F60"/>
    <w:rsid w:val="484E6B9E"/>
    <w:rsid w:val="4D158975"/>
    <w:rsid w:val="4EEEF5CE"/>
    <w:rsid w:val="4FF0BA5C"/>
    <w:rsid w:val="509D285E"/>
    <w:rsid w:val="523826B5"/>
    <w:rsid w:val="59DA2B19"/>
    <w:rsid w:val="5C252A3F"/>
    <w:rsid w:val="60C350DC"/>
    <w:rsid w:val="6146E673"/>
    <w:rsid w:val="642EC0B7"/>
    <w:rsid w:val="6524CB46"/>
    <w:rsid w:val="65C229A2"/>
    <w:rsid w:val="66763175"/>
    <w:rsid w:val="694DF875"/>
    <w:rsid w:val="69AF415E"/>
    <w:rsid w:val="69FDD28A"/>
    <w:rsid w:val="6B940CCA"/>
    <w:rsid w:val="6CD42657"/>
    <w:rsid w:val="6F506056"/>
    <w:rsid w:val="6F9F57B6"/>
    <w:rsid w:val="71CD3799"/>
    <w:rsid w:val="736A40B9"/>
    <w:rsid w:val="741EA15F"/>
    <w:rsid w:val="74CB5AC7"/>
    <w:rsid w:val="7502A79A"/>
    <w:rsid w:val="7A6C7A47"/>
    <w:rsid w:val="7AD3104B"/>
    <w:rsid w:val="7B8E1895"/>
    <w:rsid w:val="7CCF2E56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microsoft.com/office/2020/10/relationships/intelligence" Target="intelligence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52145A036E649881C0790635D670C" ma:contentTypeVersion="20" ma:contentTypeDescription="Crear nuevo documento." ma:contentTypeScope="" ma:versionID="795c9f78a4b433154991c18340dad14c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560b27db8052ad45e0ab2848f1374d09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>
      <Value>20</Value>
      <Value>5</Value>
      <Value>22</Value>
      <Value>21</Value>
    </TaxCatchAll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3383D-4EA2-4F47-8D7F-1E672996E2A6}"/>
</file>

<file path=customXml/itemProps3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  <ds:schemaRef ds:uri="7fe8247e-2ac5-4e37-b075-eef483c731a8"/>
    <ds:schemaRef ds:uri="452d559c-49a4-47bc-8575-587a177a9f9b"/>
  </ds:schemaRefs>
</ds:datastoreItem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Laura Turrau</cp:lastModifiedBy>
  <cp:revision>6</cp:revision>
  <cp:lastPrinted>2008-10-02T00:32:00Z</cp:lastPrinted>
  <dcterms:created xsi:type="dcterms:W3CDTF">2024-07-03T13:29:00Z</dcterms:created>
  <dcterms:modified xsi:type="dcterms:W3CDTF">2024-08-09T12:39:00Z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22;#Campaigns|2581f819-66b0-4a68-a747-5dd75863cbd2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5;#Global|d7bc4b1b-be98-4fb5-9627-95a3d0c831e6</vt:lpwstr>
  </property>
  <property fmtid="{D5CDD505-2E9C-101B-9397-08002B2CF9AE}" pid="7" name="AI_ProjectName">
    <vt:lpwstr>21;#Write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20;#20GLO01|b90bf66b-91d6-4476-a002-53d70f9f7192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f8c8604e46294f21a010d46d6d21db36">
    <vt:lpwstr/>
  </property>
  <property fmtid="{D5CDD505-2E9C-101B-9397-08002B2CF9AE}" pid="13" name="AI_Organisation">
    <vt:lpwstr/>
  </property>
</Properties>
</file>